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70242CE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C06F4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4B2D8D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1C1F6B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4B2D8D" w:rsidRPr="00120E8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4B2D8D" w:rsidRDefault="004B2D8D" w:rsidP="004B2D8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F9DEBF8" w:rsidR="004B2D8D" w:rsidRPr="006F38E3" w:rsidRDefault="004B2D8D" w:rsidP="004B2D8D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6F38E3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F38E3"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4B2D8D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4B2D8D" w:rsidRPr="006F38E3" w:rsidRDefault="004B2D8D" w:rsidP="004B2D8D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B5DBEBE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0701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4B2D8D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838834B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2159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4B2D8D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0BDF017" w:rsidR="004B2D8D" w:rsidRDefault="004B2D8D" w:rsidP="004B2D8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0968">
              <w:rPr>
                <w:rFonts w:eastAsia="Arial Unicode MS"/>
                <w:noProof/>
                <w:sz w:val="22"/>
                <w:szCs w:val="22"/>
              </w:rPr>
              <w:t>sander.kotter@enersense.com</w:t>
            </w:r>
          </w:p>
        </w:tc>
      </w:tr>
      <w:tr w:rsidR="004B2D8D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4B2D8D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4B2D8D" w:rsidRPr="00C5207C" w:rsidRDefault="004B2D8D" w:rsidP="004B2D8D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4B2D8D" w:rsidRPr="00C5207C" w:rsidRDefault="004B2D8D" w:rsidP="004B2D8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4B2D8D" w:rsidRPr="00C5207C" w:rsidRDefault="004B2D8D" w:rsidP="004B2D8D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4B2D8D" w:rsidRPr="00C5207C" w:rsidRDefault="004B2D8D" w:rsidP="004B2D8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4B2D8D" w:rsidRDefault="004B2D8D" w:rsidP="004B2D8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4B2D8D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D7CB386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949D5D2" w:rsidR="004B2D8D" w:rsidRPr="00120E88" w:rsidRDefault="00120E88" w:rsidP="004B2D8D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20E88">
              <w:rPr>
                <w:noProof/>
                <w:sz w:val="22"/>
                <w:szCs w:val="20"/>
                <w:lang w:val="fi-FI"/>
              </w:rPr>
              <w:t>Lepe kinnistu liitumine, Jõgisoo k</w:t>
            </w:r>
            <w:r>
              <w:rPr>
                <w:noProof/>
                <w:sz w:val="22"/>
                <w:szCs w:val="20"/>
                <w:lang w:val="fi-FI"/>
              </w:rPr>
              <w:t>üla, Saue vald, Harju maakond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3A46E18" w:rsidR="004B2D8D" w:rsidRDefault="0097614D" w:rsidP="004B2D8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11/0</w:t>
            </w:r>
            <w:r w:rsidR="00961860">
              <w:rPr>
                <w:noProof/>
                <w:sz w:val="22"/>
                <w:szCs w:val="20"/>
              </w:rPr>
              <w:t>4/2790</w:t>
            </w:r>
            <w:r>
              <w:rPr>
                <w:noProof/>
                <w:sz w:val="22"/>
                <w:szCs w:val="20"/>
              </w:rPr>
              <w:t xml:space="preserve"> LC</w:t>
            </w:r>
            <w:r w:rsidR="0068148D">
              <w:rPr>
                <w:noProof/>
                <w:sz w:val="22"/>
                <w:szCs w:val="20"/>
              </w:rPr>
              <w:t>2790</w:t>
            </w:r>
          </w:p>
        </w:tc>
      </w:tr>
      <w:tr w:rsidR="004B2D8D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CBCD40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4B2D8D" w:rsidRPr="00120E8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D515978" w:rsidR="004B2D8D" w:rsidRPr="005E415F" w:rsidRDefault="004B2D8D" w:rsidP="004B2D8D">
            <w:pPr>
              <w:rPr>
                <w:noProof/>
                <w:sz w:val="18"/>
                <w:szCs w:val="18"/>
                <w:lang w:val="fi-FI"/>
              </w:rPr>
            </w:pPr>
            <w:r w:rsidRPr="005E415F">
              <w:rPr>
                <w:noProof/>
                <w:sz w:val="18"/>
                <w:szCs w:val="18"/>
                <w:lang w:val="fi-FI"/>
              </w:rPr>
              <w:t>Maakond, vald, küla:</w:t>
            </w:r>
            <w:r w:rsidR="00BE73AB">
              <w:rPr>
                <w:noProof/>
                <w:sz w:val="18"/>
                <w:szCs w:val="18"/>
                <w:lang w:val="fi-FI"/>
              </w:rPr>
              <w:t xml:space="preserve"> Lepe kinnistu, Jõgisoo küla, Saue vald, Harju maakond</w:t>
            </w:r>
            <w:r w:rsidR="005E415F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4B2D8D" w:rsidRPr="00120E88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4B2D8D" w:rsidRPr="00120E88" w:rsidRDefault="004B2D8D" w:rsidP="004B2D8D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120E88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4B2D8D" w:rsidRPr="00FF21F1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369F95B" w:rsidR="004B2D8D" w:rsidRPr="00936332" w:rsidRDefault="004B2D8D" w:rsidP="004B2D8D">
            <w:pPr>
              <w:rPr>
                <w:noProof/>
                <w:sz w:val="18"/>
                <w:szCs w:val="18"/>
                <w:lang w:val="fi-FI"/>
              </w:rPr>
            </w:pPr>
            <w:r w:rsidRPr="00FF21F1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FF21F1" w:rsidRPr="00FF21F1">
              <w:rPr>
                <w:noProof/>
                <w:sz w:val="18"/>
                <w:szCs w:val="18"/>
                <w:lang w:val="fi-FI"/>
              </w:rPr>
              <w:t>11116 Kanama-Jõgisoo tee T8</w:t>
            </w:r>
            <w:r w:rsidRPr="00FF21F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FF21F1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FF21F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B921E0" w:rsidRPr="00B921E0">
              <w:rPr>
                <w:noProof/>
                <w:sz w:val="18"/>
                <w:szCs w:val="18"/>
                <w:lang w:val="fi-FI"/>
              </w:rPr>
              <w:t>0.</w:t>
            </w:r>
            <w:r w:rsidR="00B921E0">
              <w:rPr>
                <w:noProof/>
                <w:sz w:val="18"/>
                <w:szCs w:val="18"/>
                <w:lang w:val="fi-FI"/>
              </w:rPr>
              <w:t>752</w:t>
            </w:r>
            <w:r w:rsidRPr="00FF21F1">
              <w:rPr>
                <w:noProof/>
                <w:sz w:val="18"/>
                <w:szCs w:val="18"/>
                <w:lang w:val="fi-FI"/>
              </w:rPr>
              <w:t>-</w:t>
            </w:r>
            <w:r w:rsidR="00936332" w:rsidRPr="00936332">
              <w:rPr>
                <w:noProof/>
                <w:sz w:val="18"/>
                <w:szCs w:val="18"/>
                <w:lang w:val="fi-FI"/>
              </w:rPr>
              <w:t>0</w:t>
            </w:r>
            <w:r w:rsidR="00936332">
              <w:rPr>
                <w:noProof/>
                <w:sz w:val="18"/>
                <w:szCs w:val="18"/>
                <w:lang w:val="fi-FI"/>
              </w:rPr>
              <w:t>.808</w:t>
            </w:r>
          </w:p>
        </w:tc>
      </w:tr>
      <w:tr w:rsidR="004B2D8D" w:rsidRPr="00120E88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4B2D8D" w:rsidRPr="00B73CD1" w:rsidRDefault="004B2D8D" w:rsidP="004B2D8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4B2D8D" w:rsidRPr="00120E8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3ADE73E" w:rsidR="004B2D8D" w:rsidRPr="00910DB3" w:rsidRDefault="004B2D8D" w:rsidP="004B2D8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F21F1">
              <w:rPr>
                <w:b/>
                <w:bCs/>
                <w:noProof/>
                <w:sz w:val="22"/>
                <w:szCs w:val="22"/>
                <w:lang w:val="fi-FI"/>
              </w:rPr>
              <w:t>Kinnistu elektriliitumine – uue alajaama paigaldamine. Uue liitumiskilbi paigaldamine. Madal- ja keskpingekaabli paigaldus</w:t>
            </w:r>
          </w:p>
        </w:tc>
      </w:tr>
      <w:tr w:rsidR="004B2D8D" w:rsidRPr="00120E8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F6615D2" w:rsidR="004B2D8D" w:rsidRPr="00120E88" w:rsidRDefault="004B2D8D" w:rsidP="004B2D8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10DB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4B2D8D" w:rsidRPr="00120E88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4B2D8D" w:rsidRPr="00B73CD1" w:rsidRDefault="004B2D8D" w:rsidP="004B2D8D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4B2D8D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595C40E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BA34E5">
              <w:rPr>
                <w:b/>
                <w:bCs/>
                <w:noProof/>
                <w:sz w:val="22"/>
                <w:szCs w:val="22"/>
                <w:lang w:val="fi-FI"/>
              </w:rPr>
              <w:t>Elektrilevi liitumine</w:t>
            </w:r>
          </w:p>
        </w:tc>
      </w:tr>
      <w:tr w:rsidR="004B2D8D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4B2D8D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4B2D8D" w:rsidRDefault="004B2D8D" w:rsidP="004B2D8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4B2D8D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A5FEC75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4B2D8D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4B2D8D" w:rsidRDefault="004B2D8D" w:rsidP="004B2D8D">
            <w:pPr>
              <w:rPr>
                <w:noProof/>
                <w:sz w:val="22"/>
                <w:szCs w:val="20"/>
              </w:rPr>
            </w:pPr>
          </w:p>
        </w:tc>
      </w:tr>
      <w:tr w:rsidR="004B2D8D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4B2D8D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CFF362B" w:rsidR="004B2D8D" w:rsidRDefault="004B2D8D" w:rsidP="004B2D8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4B2D8D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4B2D8D" w:rsidRDefault="004B2D8D" w:rsidP="004B2D8D">
            <w:pPr>
              <w:rPr>
                <w:noProof/>
                <w:sz w:val="22"/>
                <w:szCs w:val="20"/>
              </w:rPr>
            </w:pPr>
          </w:p>
        </w:tc>
      </w:tr>
      <w:tr w:rsidR="004B2D8D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4B2D8D" w:rsidRDefault="004B2D8D" w:rsidP="004B2D8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4B2D8D" w:rsidRDefault="004B2D8D" w:rsidP="004B2D8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58E33B2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22DCC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4B2D8D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4B2D8D" w:rsidRPr="00C5207C" w:rsidRDefault="004B2D8D" w:rsidP="004B2D8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4B2D8D" w:rsidRDefault="004B2D8D" w:rsidP="004B2D8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4B2D8D" w:rsidRDefault="004B2D8D" w:rsidP="004B2D8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4B2D8D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4B2D8D" w:rsidRDefault="004B2D8D" w:rsidP="004B2D8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C8AD2E4" w:rsidR="004B2D8D" w:rsidRDefault="004B2D8D" w:rsidP="004B2D8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92B56">
              <w:rPr>
                <w:noProof/>
                <w:sz w:val="20"/>
                <w:szCs w:val="20"/>
              </w:rPr>
              <w:t>02.12.2024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120E88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E88"/>
    <w:rsid w:val="00131923"/>
    <w:rsid w:val="00184168"/>
    <w:rsid w:val="001C06F4"/>
    <w:rsid w:val="00236660"/>
    <w:rsid w:val="0028452F"/>
    <w:rsid w:val="002C64C9"/>
    <w:rsid w:val="002F1682"/>
    <w:rsid w:val="00317FEC"/>
    <w:rsid w:val="003A3D59"/>
    <w:rsid w:val="003F5B77"/>
    <w:rsid w:val="003F7CF0"/>
    <w:rsid w:val="00420968"/>
    <w:rsid w:val="00426761"/>
    <w:rsid w:val="00465704"/>
    <w:rsid w:val="00465A0F"/>
    <w:rsid w:val="004955F1"/>
    <w:rsid w:val="00497B30"/>
    <w:rsid w:val="004B2D8D"/>
    <w:rsid w:val="005114EA"/>
    <w:rsid w:val="00537F73"/>
    <w:rsid w:val="00565F77"/>
    <w:rsid w:val="005B59EA"/>
    <w:rsid w:val="005E415F"/>
    <w:rsid w:val="006011AF"/>
    <w:rsid w:val="00663917"/>
    <w:rsid w:val="0068148D"/>
    <w:rsid w:val="006D663D"/>
    <w:rsid w:val="006F38E3"/>
    <w:rsid w:val="00704557"/>
    <w:rsid w:val="00705435"/>
    <w:rsid w:val="00735A2B"/>
    <w:rsid w:val="00743E84"/>
    <w:rsid w:val="0076393B"/>
    <w:rsid w:val="00777A24"/>
    <w:rsid w:val="00792B56"/>
    <w:rsid w:val="007B048A"/>
    <w:rsid w:val="007C21D1"/>
    <w:rsid w:val="007C2F9E"/>
    <w:rsid w:val="007E1CA1"/>
    <w:rsid w:val="007E7574"/>
    <w:rsid w:val="00832B3F"/>
    <w:rsid w:val="00887C0D"/>
    <w:rsid w:val="008A1789"/>
    <w:rsid w:val="008B16DC"/>
    <w:rsid w:val="008B4D95"/>
    <w:rsid w:val="008F1092"/>
    <w:rsid w:val="00910DB3"/>
    <w:rsid w:val="00912F5F"/>
    <w:rsid w:val="00936332"/>
    <w:rsid w:val="00961860"/>
    <w:rsid w:val="0097614D"/>
    <w:rsid w:val="00983C6E"/>
    <w:rsid w:val="00A22B1A"/>
    <w:rsid w:val="00AB5CF0"/>
    <w:rsid w:val="00AD4E10"/>
    <w:rsid w:val="00B56B9E"/>
    <w:rsid w:val="00B7100B"/>
    <w:rsid w:val="00B73CD1"/>
    <w:rsid w:val="00B87124"/>
    <w:rsid w:val="00B921E0"/>
    <w:rsid w:val="00BA34E5"/>
    <w:rsid w:val="00BA3EDF"/>
    <w:rsid w:val="00BE531A"/>
    <w:rsid w:val="00BE73AB"/>
    <w:rsid w:val="00BF0B4A"/>
    <w:rsid w:val="00C10875"/>
    <w:rsid w:val="00C11AB6"/>
    <w:rsid w:val="00C1367B"/>
    <w:rsid w:val="00C22DCC"/>
    <w:rsid w:val="00C5207C"/>
    <w:rsid w:val="00C53255"/>
    <w:rsid w:val="00C61E87"/>
    <w:rsid w:val="00CF2AD8"/>
    <w:rsid w:val="00D0716E"/>
    <w:rsid w:val="00D51EF9"/>
    <w:rsid w:val="00DB6EF9"/>
    <w:rsid w:val="00DB72D0"/>
    <w:rsid w:val="00E055A8"/>
    <w:rsid w:val="00EF027A"/>
    <w:rsid w:val="00F21597"/>
    <w:rsid w:val="00F22F56"/>
    <w:rsid w:val="00F30701"/>
    <w:rsid w:val="00F335AA"/>
    <w:rsid w:val="00F534E7"/>
    <w:rsid w:val="00F939C8"/>
    <w:rsid w:val="00F970C9"/>
    <w:rsid w:val="00FE7F6E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4" ma:contentTypeDescription="Loo uus dokument" ma:contentTypeScope="" ma:versionID="cf76ad1247d2f30d93a2d301ae736223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61578dbc8163f7d3f5e005dd7075674a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</documentManagement>
</p:properties>
</file>

<file path=customXml/itemProps1.xml><?xml version="1.0" encoding="utf-8"?>
<ds:datastoreItem xmlns:ds="http://schemas.openxmlformats.org/officeDocument/2006/customXml" ds:itemID="{5F7B5AE6-17E6-4633-B04D-23C0CE8A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265203-5754-4C74-8455-0B9B59A4B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32918-6956-4B98-8C3A-1CA3A5695EA1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38</cp:revision>
  <cp:lastPrinted>2007-05-24T06:29:00Z</cp:lastPrinted>
  <dcterms:created xsi:type="dcterms:W3CDTF">2022-07-07T12:09:00Z</dcterms:created>
  <dcterms:modified xsi:type="dcterms:W3CDTF">2024-12-02T08:45:00Z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  <property fmtid="{D5CDD505-2E9C-101B-9397-08002B2CF9AE}" pid="3" name="MediaServiceImageTags">
    <vt:lpwstr/>
  </property>
</Properties>
</file>